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(1)</w:t>
            </w:r>
            <w:r w:rsidR="004C652E" w:rsidRPr="004C652E">
              <w:rPr>
                <w:b/>
                <w:sz w:val="28"/>
              </w:rPr>
              <w:t xml:space="preserve"> : </w:t>
            </w:r>
          </w:p>
          <w:p w:rsid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 w:rsidR="009D61EF"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>
            <w:pPr>
              <w:rPr>
                <w:b/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9D61EF">
              <w:rPr>
                <w:sz w:val="28"/>
              </w:rPr>
              <w:t xml:space="preserve">plus grand que </w:t>
            </w:r>
            <w:r w:rsidR="000B5B36">
              <w:rPr>
                <w:sz w:val="28"/>
              </w:rPr>
              <w:t>2</w:t>
            </w:r>
            <w:r w:rsidR="009D61EF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. Ajoute </w:t>
            </w:r>
            <w:r w:rsidR="000B5B36"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4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5E39F5" w:rsidTr="004C652E">
        <w:trPr>
          <w:trHeight w:val="4812"/>
        </w:trPr>
        <w:tc>
          <w:tcPr>
            <w:tcW w:w="3756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5E39F5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20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4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</w:tr>
    </w:tbl>
    <w:p w:rsidR="0059266C" w:rsidRDefault="005E39F5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5E39F5" w:rsidTr="00DE2EDE">
        <w:trPr>
          <w:trHeight w:val="4812"/>
        </w:trPr>
        <w:tc>
          <w:tcPr>
            <w:tcW w:w="3756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5E39F5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20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4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</w:tr>
      <w:tr w:rsidR="005E39F5" w:rsidTr="00DE2EDE">
        <w:trPr>
          <w:trHeight w:val="4812"/>
        </w:trPr>
        <w:tc>
          <w:tcPr>
            <w:tcW w:w="3756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5E39F5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</w:t>
            </w:r>
            <w:bookmarkStart w:id="0" w:name="_GoBack"/>
            <w:bookmarkEnd w:id="0"/>
            <w:r>
              <w:rPr>
                <w:sz w:val="28"/>
              </w:rPr>
              <w:t>us grand que 20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E39F5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E39F5" w:rsidRPr="004C652E" w:rsidRDefault="005E39F5" w:rsidP="005E39F5">
            <w:pPr>
              <w:rPr>
                <w:b/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4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  <w:p w:rsidR="005E39F5" w:rsidRPr="004C652E" w:rsidRDefault="005E39F5" w:rsidP="005E39F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E39F5" w:rsidRPr="004C652E" w:rsidRDefault="005E39F5" w:rsidP="005E39F5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0B5B36"/>
    <w:rsid w:val="004C652E"/>
    <w:rsid w:val="005175A3"/>
    <w:rsid w:val="005E39F5"/>
    <w:rsid w:val="005F7238"/>
    <w:rsid w:val="00825B49"/>
    <w:rsid w:val="009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dcterms:created xsi:type="dcterms:W3CDTF">2017-02-17T11:11:00Z</dcterms:created>
  <dcterms:modified xsi:type="dcterms:W3CDTF">2017-08-04T06:43:00Z</dcterms:modified>
</cp:coreProperties>
</file>